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18B13DF5">
      <w:bookmarkStart w:name="_GoBack" w:id="0"/>
      <w:bookmarkEnd w:id="0"/>
      <w:r w:rsidR="5A09FFD4">
        <w:rPr/>
        <w:t>Meeting 3-21</w:t>
      </w:r>
    </w:p>
    <w:p w:rsidR="5A09FFD4" w:rsidP="5A09FFD4" w:rsidRDefault="5A09FFD4" w14:paraId="7B1C326F" w14:textId="19777127">
      <w:pPr>
        <w:pStyle w:val="Normal"/>
      </w:pPr>
    </w:p>
    <w:p w:rsidR="5A09FFD4" w:rsidP="5A09FFD4" w:rsidRDefault="5A09FFD4" w14:noSpellErr="1" w14:paraId="1E3A0F60" w14:textId="6FBFE124">
      <w:pPr>
        <w:pStyle w:val="Normal"/>
      </w:pPr>
      <w:r w:rsidR="5A09FFD4">
        <w:rPr/>
        <w:t xml:space="preserve">Presentation with demo to </w:t>
      </w:r>
      <w:r w:rsidR="5A09FFD4">
        <w:rPr/>
        <w:t>Prof</w:t>
      </w:r>
      <w:r w:rsidR="5A09FFD4">
        <w:rPr/>
        <w:t>essor</w:t>
      </w:r>
      <w:r w:rsidR="5A09FFD4">
        <w:rPr/>
        <w:t xml:space="preserve"> on Friday</w:t>
      </w:r>
    </w:p>
    <w:p w:rsidR="5A09FFD4" w:rsidP="5A09FFD4" w:rsidRDefault="5A09FFD4" w14:noSpellErr="1" w14:paraId="2E6C7C37" w14:textId="2F9D4F94">
      <w:pPr>
        <w:pStyle w:val="Normal"/>
      </w:pPr>
      <w:r w:rsidR="5A09FFD4">
        <w:rPr/>
        <w:t>Resume work after spring break</w:t>
      </w:r>
    </w:p>
    <w:p w:rsidR="5A09FFD4" w:rsidP="5A09FFD4" w:rsidRDefault="5A09FFD4" w14:paraId="3A1754FC" w14:textId="4C279343">
      <w:pPr>
        <w:pStyle w:val="Normal"/>
      </w:pPr>
      <w:r w:rsidR="5A09FFD4">
        <w:rPr/>
        <w:t xml:space="preserve">Chose to not hold weekly advisor meeting with Dr. </w:t>
      </w:r>
      <w:proofErr w:type="spellStart"/>
      <w:r w:rsidR="5A09FFD4">
        <w:rPr/>
        <w:t>Somani</w:t>
      </w:r>
      <w:proofErr w:type="spellEnd"/>
      <w:r w:rsidR="5A09FFD4">
        <w:rPr/>
        <w:t>, met as group instead</w:t>
      </w:r>
    </w:p>
    <w:p w:rsidR="5A09FFD4" w:rsidP="5A09FFD4" w:rsidRDefault="5A09FFD4" w14:paraId="207188BE" w14:textId="4546F06B">
      <w:pPr>
        <w:pStyle w:val="Normal"/>
      </w:pPr>
    </w:p>
    <w:p w:rsidR="5A09FFD4" w:rsidP="5A09FFD4" w:rsidRDefault="5A09FFD4" w14:noSpellErr="1" w14:paraId="6326B879" w14:textId="00D5BED2">
      <w:pPr>
        <w:pStyle w:val="Normal"/>
      </w:pPr>
      <w:r w:rsidR="5A09FFD4">
        <w:rPr/>
        <w:t>New work:</w:t>
      </w:r>
    </w:p>
    <w:p w:rsidR="5A09FFD4" w:rsidP="5A09FFD4" w:rsidRDefault="5A09FFD4" w14:noSpellErr="1" w14:paraId="43170C40" w14:textId="5352D500">
      <w:pPr>
        <w:pStyle w:val="Normal"/>
      </w:pPr>
      <w:r w:rsidR="5A09FFD4">
        <w:rPr/>
        <w:t>Alex + Nate Continue work on documentation and getting project demo materials lined up</w:t>
      </w:r>
    </w:p>
    <w:p w:rsidR="5A09FFD4" w:rsidP="5A09FFD4" w:rsidRDefault="5A09FFD4" w14:noSpellErr="1" w14:paraId="66C93457" w14:textId="3D6D6076">
      <w:pPr>
        <w:pStyle w:val="Normal"/>
      </w:pPr>
      <w:r w:rsidR="5A09FFD4">
        <w:rPr/>
        <w:t>Nate Start editing permissions to use new State</w:t>
      </w:r>
    </w:p>
    <w:p w:rsidR="5A09FFD4" w:rsidP="5A09FFD4" w:rsidRDefault="5A09FFD4" w14:noSpellErr="1" w14:paraId="4AE339A1" w14:textId="52755985">
      <w:pPr>
        <w:pStyle w:val="Normal"/>
      </w:pPr>
      <w:r w:rsidR="5A09FFD4">
        <w:rPr/>
        <w:t>Ryan Work on bootstrapping the atomic layer</w:t>
      </w:r>
    </w:p>
    <w:p w:rsidR="5A09FFD4" w:rsidP="5A09FFD4" w:rsidRDefault="5A09FFD4" w14:noSpellErr="1" w14:paraId="36ACA749" w14:textId="0993BBB1">
      <w:pPr>
        <w:pStyle w:val="Normal"/>
      </w:pPr>
      <w:r w:rsidR="5A09FFD4">
        <w:rPr/>
        <w:t>Dan Documentation and Backup for Ryan and Nate</w:t>
      </w:r>
    </w:p>
    <w:p w:rsidR="5A09FFD4" w:rsidP="5A09FFD4" w:rsidRDefault="5A09FFD4" w14:paraId="55223FF5" w14:textId="26A37590">
      <w:pPr>
        <w:pStyle w:val="Normal"/>
      </w:pPr>
    </w:p>
    <w:p w:rsidR="5A09FFD4" w:rsidP="5A09FFD4" w:rsidRDefault="5A09FFD4" w14:noSpellErr="1" w14:paraId="10A565B0" w14:textId="69B1008F">
      <w:pPr>
        <w:pStyle w:val="Normal"/>
      </w:pPr>
      <w:r w:rsidR="5A09FFD4">
        <w:rPr/>
        <w:t>State:</w:t>
      </w:r>
    </w:p>
    <w:p w:rsidR="5A09FFD4" w:rsidP="5A09FFD4" w:rsidRDefault="5A09FFD4" w14:noSpellErr="1" w14:paraId="70628C05" w14:textId="007985D3">
      <w:pPr>
        <w:pStyle w:val="Normal"/>
      </w:pPr>
      <w:r w:rsidR="5A09FFD4">
        <w:rPr/>
        <w:t>Ryan went over the state with the group</w:t>
      </w:r>
    </w:p>
    <w:p w:rsidR="5A09FFD4" w:rsidP="5A09FFD4" w:rsidRDefault="5A09FFD4" w14:noSpellErr="1" w14:paraId="45BD66FA" w14:textId="5E225494">
      <w:pPr>
        <w:pStyle w:val="Normal"/>
      </w:pPr>
      <w:r w:rsidR="5A09FFD4">
        <w:rPr/>
        <w:t>State Actions</w:t>
      </w:r>
    </w:p>
    <w:p w:rsidR="5A09FFD4" w:rsidP="5A09FFD4" w:rsidRDefault="5A09FFD4" w14:noSpellErr="1" w14:paraId="09431A3F" w14:textId="6A44BFAF">
      <w:pPr>
        <w:pStyle w:val="Normal"/>
      </w:pPr>
      <w:r w:rsidR="5A09FFD4">
        <w:rPr/>
        <w:t>Records</w:t>
      </w:r>
    </w:p>
    <w:p w:rsidR="5A09FFD4" w:rsidP="5A09FFD4" w:rsidRDefault="5A09FFD4" w14:paraId="7BEEE3E6" w14:textId="0CD03E26">
      <w:pPr>
        <w:pStyle w:val="Normal"/>
      </w:pPr>
      <w:r w:rsidR="5A09FFD4">
        <w:rPr/>
        <w:t>I</w:t>
      </w:r>
      <w:r w:rsidR="5A09FFD4">
        <w:rPr/>
        <w:t>ngest  (</w:t>
      </w:r>
      <w:proofErr w:type="spellStart"/>
      <w:r w:rsidR="5A09FFD4">
        <w:rPr/>
        <w:t>injest</w:t>
      </w:r>
      <w:proofErr w:type="spellEnd"/>
      <w:r w:rsidR="5A09FFD4">
        <w:rPr/>
        <w:t xml:space="preserve"> </w:t>
      </w:r>
      <w:proofErr w:type="spellStart"/>
      <w:r w:rsidR="5A09FFD4">
        <w:rPr/>
        <w:t>ryan</w:t>
      </w:r>
      <w:proofErr w:type="spellEnd"/>
      <w:r w:rsidR="5A09FFD4">
        <w:rPr/>
        <w:t xml:space="preserve"> </w:t>
      </w:r>
      <w:proofErr w:type="gramStart"/>
      <w:r w:rsidR="5A09FFD4">
        <w:rPr/>
        <w:t>cant</w:t>
      </w:r>
      <w:proofErr w:type="gramEnd"/>
      <w:r w:rsidR="5A09FFD4">
        <w:rPr/>
        <w:t xml:space="preserve"> spell)</w:t>
      </w:r>
    </w:p>
    <w:p w:rsidR="5A09FFD4" w:rsidP="5A09FFD4" w:rsidRDefault="5A09FFD4" w14:paraId="4EA91AAC" w14:textId="748B3633">
      <w:pPr>
        <w:pStyle w:val="Normal"/>
      </w:pPr>
    </w:p>
    <w:p w:rsidR="5A09FFD4" w:rsidP="5A09FFD4" w:rsidRDefault="5A09FFD4" w14:noSpellErr="1" w14:paraId="73D3328A" w14:textId="632009DD">
      <w:pPr>
        <w:pStyle w:val="Normal"/>
      </w:pPr>
      <w:r w:rsidR="5A09FFD4">
        <w:rPr/>
        <w:t>Permission</w:t>
      </w:r>
    </w:p>
    <w:p w:rsidR="5A09FFD4" w:rsidP="5A09FFD4" w:rsidRDefault="5A09FFD4" w14:noSpellErr="1" w14:paraId="36735A21" w14:textId="2B3936E2">
      <w:pPr>
        <w:pStyle w:val="Normal"/>
      </w:pPr>
      <w:r w:rsidR="5A09FFD4">
        <w:rPr/>
        <w:t xml:space="preserve">Call </w:t>
      </w:r>
      <w:r w:rsidR="5A09FFD4">
        <w:rPr/>
        <w:t>ingest</w:t>
      </w:r>
      <w:r w:rsidR="5A09FFD4">
        <w:rPr/>
        <w:t xml:space="preserve"> </w:t>
      </w:r>
      <w:r w:rsidR="5A09FFD4">
        <w:rPr/>
        <w:t>function</w:t>
      </w:r>
      <w:r w:rsidR="5A09FFD4">
        <w:rPr/>
        <w:t xml:space="preserve"> to get future</w:t>
      </w:r>
    </w:p>
    <w:p w:rsidR="5A09FFD4" w:rsidP="5A09FFD4" w:rsidRDefault="5A09FFD4" w14:noSpellErr="1" w14:paraId="63C07C5F" w14:textId="53A55293">
      <w:pPr>
        <w:pStyle w:val="Normal"/>
      </w:pPr>
      <w:r w:rsidR="5A09FFD4">
        <w:rPr/>
        <w:t>Use message the same way</w:t>
      </w:r>
    </w:p>
    <w:p w:rsidR="5A09FFD4" w:rsidP="5A09FFD4" w:rsidRDefault="5A09FFD4" w14:noSpellErr="1" w14:paraId="121B73EB" w14:textId="33B66A86">
      <w:pPr>
        <w:pStyle w:val="Normal"/>
      </w:pPr>
      <w:r w:rsidR="5A09FFD4">
        <w:rPr/>
        <w:t>State to get permission</w:t>
      </w:r>
    </w:p>
    <w:p w:rsidR="5A09FFD4" w:rsidP="5A09FFD4" w:rsidRDefault="5A09FFD4" w14:noSpellErr="1" w14:paraId="701D907F" w14:textId="1D1B183E">
      <w:pPr>
        <w:pStyle w:val="Normal"/>
      </w:pPr>
      <w:r w:rsidR="5A09FFD4">
        <w:rPr/>
        <w:t>Return Future result</w:t>
      </w:r>
    </w:p>
    <w:p w:rsidR="5A09FFD4" w:rsidP="5A09FFD4" w:rsidRDefault="5A09FFD4" w14:noSpellErr="1" w14:paraId="43876037" w14:textId="2C28AA76">
      <w:pPr>
        <w:pStyle w:val="Normal"/>
      </w:pPr>
    </w:p>
    <w:p w:rsidR="5A09FFD4" w:rsidP="5A09FFD4" w:rsidRDefault="5A09FFD4" w14:noSpellErr="1" w14:paraId="528AF3C0" w14:textId="6120DC96">
      <w:pPr>
        <w:pStyle w:val="Normal"/>
      </w:pPr>
      <w:r w:rsidR="5A09FFD4">
        <w:rPr/>
        <w:t>(no wait or unwrap in return only in testing)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4acc6f7-2ecb-4afe-b3c3-894ee059caf3}"/>
  <w:rsids>
    <w:rsidRoot w:val="5A09FFD4"/>
    <w:rsid w:val="5A09FF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2017-03-21T21:17:26.2607935Z</dcterms:created>
  <dcterms:modified xsi:type="dcterms:W3CDTF">2017-03-21T22:07:49.7700077Z</dcterms:modified>
  <dc:creator>Volkert, Nathan A</dc:creator>
  <lastModifiedBy>Volkert, Nathan A</lastModifiedBy>
</coreProperties>
</file>